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3D651B" w:rsidRDefault="003D651B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</w:p>
    <w:p w:rsidR="003D651B" w:rsidRPr="00272822" w:rsidRDefault="0026594B" w:rsidP="00272822">
      <w:pPr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272822">
        <w:rPr>
          <w:rFonts w:ascii="Arial" w:eastAsia="Arial" w:hAnsi="Arial" w:cs="Arial"/>
          <w:b/>
          <w:sz w:val="36"/>
          <w:szCs w:val="36"/>
        </w:rPr>
        <w:t>202</w:t>
      </w:r>
      <w:r w:rsidR="00AB7D83" w:rsidRPr="00272822">
        <w:rPr>
          <w:rFonts w:ascii="Arial" w:eastAsia="Arial" w:hAnsi="Arial" w:cs="Arial"/>
          <w:b/>
          <w:sz w:val="36"/>
          <w:szCs w:val="36"/>
        </w:rPr>
        <w:t>4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</w:p>
    <w:p w:rsidR="00566C2B" w:rsidRPr="00272822" w:rsidRDefault="00160598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Ngā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Whetu</w:t>
      </w:r>
      <w:proofErr w:type="spellEnd"/>
      <w:r w:rsidR="00272822" w:rsidRPr="00272822">
        <w:rPr>
          <w:rFonts w:ascii="Arial" w:eastAsia="Arial" w:hAnsi="Arial" w:cs="Arial"/>
          <w:b/>
          <w:sz w:val="36"/>
          <w:szCs w:val="36"/>
        </w:rPr>
        <w:t xml:space="preserve"> – Year </w:t>
      </w:r>
      <w:r>
        <w:rPr>
          <w:rFonts w:ascii="Arial" w:eastAsia="Arial" w:hAnsi="Arial" w:cs="Arial"/>
          <w:b/>
          <w:sz w:val="36"/>
          <w:szCs w:val="36"/>
        </w:rPr>
        <w:t>4/5</w:t>
      </w:r>
    </w:p>
    <w:p w:rsidR="003D651B" w:rsidRPr="003D651B" w:rsidRDefault="003D651B" w:rsidP="003D651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66C2B" w:rsidRPr="003D651B" w:rsidRDefault="00566C2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1B8 exercise Books @ 70c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2.10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1B5 exercise Books @ 50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1E5 Maths Book @ 70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1.40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Clever Kiwi Activities Book (Red) @ $2.90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5.80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3B1 Notebooks @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 each 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0.40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E516DA" w:rsidRDefault="00160598" w:rsidP="001605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Red ballpoint</w:t>
            </w:r>
            <w:r w:rsidR="00E93FD4">
              <w:rPr>
                <w:rFonts w:ascii="Arial" w:eastAsia="Arial" w:hAnsi="Arial" w:cs="Arial"/>
                <w:sz w:val="22"/>
                <w:szCs w:val="22"/>
              </w:rPr>
              <w:t xml:space="preserve"> pen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 @ 60c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E516DA" w:rsidRDefault="00E93FD4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Green ballpoint pen</w:t>
            </w:r>
            <w:r w:rsidR="00160598" w:rsidRPr="00E516DA">
              <w:rPr>
                <w:rFonts w:ascii="Arial" w:eastAsia="Arial" w:hAnsi="Arial" w:cs="Arial"/>
                <w:sz w:val="22"/>
                <w:szCs w:val="22"/>
              </w:rPr>
              <w:t xml:space="preserve"> @ 60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60598" w:rsidRPr="00E516DA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Erasers (Big size) @ 80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</w:tr>
      <w:tr w:rsidR="00160598" w:rsidTr="00E516DA">
        <w:trPr>
          <w:trHeight w:val="268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 xml:space="preserve">Highlighters @ 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>.40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Tr="00C42478">
        <w:trPr>
          <w:trHeight w:val="257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L Pockets @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516DA">
              <w:rPr>
                <w:rFonts w:ascii="Arial" w:eastAsia="Arial" w:hAnsi="Arial" w:cs="Arial"/>
                <w:sz w:val="22"/>
                <w:szCs w:val="22"/>
              </w:rPr>
              <w:t>50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Tr="00C42478">
        <w:trPr>
          <w:trHeight w:val="272"/>
        </w:trPr>
        <w:tc>
          <w:tcPr>
            <w:tcW w:w="1260" w:type="dxa"/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160598" w:rsidRPr="00E516DA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Pencils @ 40</w:t>
            </w:r>
            <w:r w:rsidR="00E516DA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E516DA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Ruler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160598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A4 Visual Diary Spiral 110gsm 60 leaves – Art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E516DA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516DA"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</w:tr>
      <w:tr w:rsidR="00160598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E516DA">
            <w:pPr>
              <w:rPr>
                <w:rFonts w:ascii="Arial" w:eastAsia="Arial" w:hAnsi="Arial" w:cs="Arial"/>
                <w:b/>
              </w:rPr>
            </w:pPr>
            <w:r w:rsidRPr="00E516DA">
              <w:rPr>
                <w:rFonts w:ascii="Arial" w:eastAsia="Arial" w:hAnsi="Arial" w:cs="Arial"/>
                <w:b/>
              </w:rPr>
              <w:t>Subtotal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E516DA" w:rsidRDefault="00160598" w:rsidP="003575A0">
            <w:pPr>
              <w:jc w:val="right"/>
              <w:rPr>
                <w:rFonts w:ascii="Arial" w:eastAsia="Arial" w:hAnsi="Arial" w:cs="Arial"/>
                <w:b/>
              </w:rPr>
            </w:pPr>
            <w:r w:rsidRPr="00E516DA">
              <w:rPr>
                <w:rFonts w:ascii="Arial" w:eastAsia="Arial" w:hAnsi="Arial" w:cs="Arial"/>
                <w:b/>
              </w:rPr>
              <w:t>$27.</w:t>
            </w:r>
            <w:r w:rsidR="003575A0" w:rsidRPr="00E516DA">
              <w:rPr>
                <w:rFonts w:ascii="Arial" w:eastAsia="Arial" w:hAnsi="Arial" w:cs="Arial"/>
                <w:b/>
              </w:rPr>
              <w:t>20</w:t>
            </w:r>
          </w:p>
        </w:tc>
      </w:tr>
      <w:tr w:rsidR="00160598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60598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0598" w:rsidRPr="00E516DA" w:rsidRDefault="00160598" w:rsidP="00C42478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0598" w:rsidRPr="00E516DA" w:rsidRDefault="00160598" w:rsidP="00C42478">
            <w:pPr>
              <w:rPr>
                <w:rFonts w:ascii="Arial" w:eastAsia="Arial Narrow" w:hAnsi="Arial" w:cs="Arial"/>
              </w:rPr>
            </w:pPr>
          </w:p>
          <w:p w:rsidR="00160598" w:rsidRPr="00E516DA" w:rsidRDefault="00160598" w:rsidP="00C42478">
            <w:pPr>
              <w:rPr>
                <w:rFonts w:ascii="Arial" w:eastAsia="Arial Narrow" w:hAnsi="Arial" w:cs="Arial"/>
              </w:rPr>
            </w:pPr>
            <w:r w:rsidRPr="00E516DA">
              <w:rPr>
                <w:rFonts w:ascii="Arial" w:eastAsia="Arial Narrow" w:hAnsi="Arial" w:cs="Arial"/>
              </w:rPr>
              <w:t xml:space="preserve">Swimming Fee </w:t>
            </w:r>
            <w:bookmarkStart w:id="1" w:name="_GoBack"/>
            <w:bookmarkEnd w:id="1"/>
            <w:r w:rsidRPr="00E516DA">
              <w:rPr>
                <w:rFonts w:ascii="Arial" w:eastAsia="Arial Narrow" w:hAnsi="Arial" w:cs="Arial"/>
              </w:rPr>
              <w:t>and School Donation</w:t>
            </w:r>
          </w:p>
          <w:p w:rsidR="00160598" w:rsidRPr="00E516DA" w:rsidRDefault="00160598" w:rsidP="00C42478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0598" w:rsidRPr="00E516DA" w:rsidRDefault="00160598" w:rsidP="00C42478">
            <w:pPr>
              <w:jc w:val="right"/>
              <w:rPr>
                <w:rFonts w:ascii="Arial" w:eastAsia="Arial Narrow" w:hAnsi="Arial" w:cs="Arial"/>
              </w:rPr>
            </w:pPr>
            <w:r w:rsidRPr="00E516DA">
              <w:rPr>
                <w:rFonts w:ascii="Arial" w:eastAsia="Arial Narrow" w:hAnsi="Arial" w:cs="Arial"/>
              </w:rPr>
              <w:t>Free</w:t>
            </w:r>
          </w:p>
        </w:tc>
      </w:tr>
      <w:tr w:rsidR="00160598" w:rsidTr="00C42478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b/>
              </w:rPr>
            </w:pPr>
            <w:r w:rsidRPr="00E516DA"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E516DA" w:rsidRDefault="00160598" w:rsidP="00C42478">
            <w:pPr>
              <w:rPr>
                <w:rFonts w:ascii="Arial" w:eastAsia="Arial" w:hAnsi="Arial" w:cs="Arial"/>
                <w:b/>
              </w:rPr>
            </w:pPr>
            <w:r w:rsidRPr="00E516DA"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66C2B" w:rsidRPr="003D651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566C2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Pr="003D651B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3D651B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D651B">
        <w:rPr>
          <w:rFonts w:ascii="Arial" w:eastAsia="Arial" w:hAnsi="Arial" w:cs="Arial"/>
          <w:b/>
        </w:rPr>
        <w:t>Name of Student:</w:t>
      </w:r>
      <w:r w:rsidRPr="003D651B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3D651B" w:rsidRDefault="00566C2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66C2B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3D651B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707E28" w:rsidRDefault="00707E28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3D651B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3D651B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3D651B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3D651B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3D651B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3D651B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160598"/>
    <w:rsid w:val="00216C8A"/>
    <w:rsid w:val="0026594B"/>
    <w:rsid w:val="00272822"/>
    <w:rsid w:val="002E5996"/>
    <w:rsid w:val="003575A0"/>
    <w:rsid w:val="003D651B"/>
    <w:rsid w:val="004864F1"/>
    <w:rsid w:val="00546795"/>
    <w:rsid w:val="00566C2B"/>
    <w:rsid w:val="00707E28"/>
    <w:rsid w:val="00711DCB"/>
    <w:rsid w:val="00747563"/>
    <w:rsid w:val="00AB7D83"/>
    <w:rsid w:val="00B8227A"/>
    <w:rsid w:val="00E155E9"/>
    <w:rsid w:val="00E516DA"/>
    <w:rsid w:val="00E93FD4"/>
    <w:rsid w:val="00EE2172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7</cp:revision>
  <dcterms:created xsi:type="dcterms:W3CDTF">2023-12-11T01:52:00Z</dcterms:created>
  <dcterms:modified xsi:type="dcterms:W3CDTF">2023-12-11T22:46:00Z</dcterms:modified>
</cp:coreProperties>
</file>